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9E06" w14:textId="77777777" w:rsidR="009034DC" w:rsidRPr="009034DC" w:rsidRDefault="009034DC">
      <w:pPr>
        <w:rPr>
          <w:b/>
          <w:bCs/>
          <w:sz w:val="32"/>
          <w:szCs w:val="32"/>
        </w:rPr>
      </w:pPr>
    </w:p>
    <w:p w14:paraId="6CBE99EA" w14:textId="1DB850BE" w:rsidR="009034DC" w:rsidRDefault="009034DC" w:rsidP="009034DC">
      <w:pPr>
        <w:jc w:val="center"/>
        <w:rPr>
          <w:b/>
          <w:bCs/>
          <w:sz w:val="32"/>
          <w:szCs w:val="32"/>
        </w:rPr>
      </w:pPr>
      <w:r w:rsidRPr="009034DC">
        <w:rPr>
          <w:b/>
          <w:bCs/>
          <w:sz w:val="32"/>
          <w:szCs w:val="32"/>
        </w:rPr>
        <w:t xml:space="preserve">2025. </w:t>
      </w:r>
      <w:r w:rsidR="006E6DD0">
        <w:rPr>
          <w:b/>
          <w:bCs/>
          <w:sz w:val="32"/>
          <w:szCs w:val="32"/>
        </w:rPr>
        <w:t>g</w:t>
      </w:r>
      <w:r w:rsidRPr="009034DC">
        <w:rPr>
          <w:b/>
          <w:bCs/>
          <w:sz w:val="32"/>
          <w:szCs w:val="32"/>
        </w:rPr>
        <w:t>ada</w:t>
      </w:r>
      <w:r w:rsidR="006E6DD0">
        <w:rPr>
          <w:b/>
          <w:bCs/>
          <w:sz w:val="32"/>
          <w:szCs w:val="32"/>
        </w:rPr>
        <w:t xml:space="preserve"> Valmiera </w:t>
      </w:r>
      <w:proofErr w:type="spellStart"/>
      <w:r w:rsidR="006E6DD0">
        <w:rPr>
          <w:b/>
          <w:bCs/>
          <w:sz w:val="32"/>
          <w:szCs w:val="32"/>
        </w:rPr>
        <w:t>Beach</w:t>
      </w:r>
      <w:proofErr w:type="spellEnd"/>
      <w:r w:rsidRPr="009034DC">
        <w:rPr>
          <w:b/>
          <w:bCs/>
          <w:sz w:val="32"/>
          <w:szCs w:val="32"/>
        </w:rPr>
        <w:t xml:space="preserve"> pludmales volejbola sacensību nolikums</w:t>
      </w:r>
    </w:p>
    <w:p w14:paraId="36F69CDB" w14:textId="71896EBA" w:rsidR="009034DC" w:rsidRDefault="009034DC" w:rsidP="009034DC">
      <w:pPr>
        <w:rPr>
          <w:b/>
          <w:bCs/>
          <w:sz w:val="32"/>
          <w:szCs w:val="32"/>
        </w:rPr>
      </w:pPr>
    </w:p>
    <w:p w14:paraId="375A7D54" w14:textId="6B08CE00" w:rsidR="009034DC" w:rsidRDefault="009034DC" w:rsidP="009034DC">
      <w:r w:rsidRPr="009034DC">
        <w:rPr>
          <w:b/>
          <w:bCs/>
        </w:rPr>
        <w:t>Sacensību mērķis</w:t>
      </w:r>
      <w:r>
        <w:t>: Popularizēt sporta veida attīstību</w:t>
      </w:r>
      <w:r w:rsidR="006E6DD0">
        <w:t xml:space="preserve"> Valmieras</w:t>
      </w:r>
      <w:r>
        <w:t xml:space="preserve"> </w:t>
      </w:r>
      <w:r w:rsidR="006E6DD0">
        <w:t>n</w:t>
      </w:r>
      <w:r>
        <w:t xml:space="preserve">ovadā, kā arī uzturēt aktīvu dzīvesveidu </w:t>
      </w:r>
      <w:r w:rsidR="006E6DD0">
        <w:t>n</w:t>
      </w:r>
      <w:r>
        <w:t>ovadā.</w:t>
      </w:r>
    </w:p>
    <w:p w14:paraId="15FA28AE" w14:textId="1B9AE938" w:rsidR="009034DC" w:rsidRDefault="009034DC" w:rsidP="009034DC">
      <w:r>
        <w:t xml:space="preserve">Sacensībās piedalīties var visi, nav vecuma ierobežojumi. </w:t>
      </w:r>
    </w:p>
    <w:p w14:paraId="226E2D6F" w14:textId="038AEBBA" w:rsidR="009034DC" w:rsidRDefault="009034DC" w:rsidP="009034DC">
      <w:r w:rsidRPr="009034DC">
        <w:rPr>
          <w:b/>
          <w:bCs/>
        </w:rPr>
        <w:t>Sacensību Norises vieta</w:t>
      </w:r>
      <w:r>
        <w:rPr>
          <w:b/>
          <w:bCs/>
        </w:rPr>
        <w:t xml:space="preserve">: </w:t>
      </w:r>
      <w:proofErr w:type="spellStart"/>
      <w:r w:rsidR="006E6DD0">
        <w:t>Valmiera,Daliņu</w:t>
      </w:r>
      <w:proofErr w:type="spellEnd"/>
      <w:r w:rsidR="006E6DD0">
        <w:t xml:space="preserve"> </w:t>
      </w:r>
      <w:proofErr w:type="spellStart"/>
      <w:r w:rsidR="006E6DD0">
        <w:t>pludmale,Jāņa</w:t>
      </w:r>
      <w:proofErr w:type="spellEnd"/>
      <w:r w:rsidR="006E6DD0">
        <w:t xml:space="preserve"> Daliņa iela 6.</w:t>
      </w:r>
    </w:p>
    <w:p w14:paraId="37CE63E9" w14:textId="76BC0C60" w:rsidR="00DB5DAE" w:rsidRDefault="00DB5DAE" w:rsidP="009034DC">
      <w:r>
        <w:rPr>
          <w:b/>
          <w:bCs/>
        </w:rPr>
        <w:t xml:space="preserve">Sacensību formāts: </w:t>
      </w:r>
      <w:r>
        <w:t xml:space="preserve">sacensības notiek </w:t>
      </w:r>
      <w:r w:rsidR="006E6DD0">
        <w:t>vīriešu un sieviešu grupās.</w:t>
      </w:r>
    </w:p>
    <w:p w14:paraId="34982B51" w14:textId="7DCA309C" w:rsidR="00DB5DAE" w:rsidRDefault="00DB5DAE" w:rsidP="009034DC">
      <w:r>
        <w:t>Spēles izspēles kārtību vienojas tehniskajā sapulcē pirms sacensību sākuma.</w:t>
      </w:r>
    </w:p>
    <w:p w14:paraId="3705D0D9" w14:textId="5FF76C13" w:rsidR="00DB5DAE" w:rsidRDefault="00DB5DAE" w:rsidP="009034DC">
      <w:r>
        <w:t>Tas atkarīgs, no komandu skaita, katrā sacensību posmā.</w:t>
      </w:r>
    </w:p>
    <w:p w14:paraId="2C55449C" w14:textId="77777777" w:rsidR="00060924" w:rsidRDefault="00DB5DAE" w:rsidP="009034DC">
      <w:r>
        <w:rPr>
          <w:b/>
          <w:bCs/>
        </w:rPr>
        <w:t xml:space="preserve">Sacensību sākums: </w:t>
      </w:r>
      <w:r>
        <w:t>Sacensības sākas 10:00</w:t>
      </w:r>
      <w:r w:rsidR="00060924">
        <w:t>.</w:t>
      </w:r>
    </w:p>
    <w:p w14:paraId="5D5134CC" w14:textId="49A26F62" w:rsidR="00DB5DAE" w:rsidRDefault="00DB5DAE" w:rsidP="009034DC">
      <w:r>
        <w:t xml:space="preserve"> </w:t>
      </w:r>
      <w:r w:rsidR="00060924">
        <w:t xml:space="preserve"> 9:45 tehniskā sapulce, piedalās komandas pārstāvji.</w:t>
      </w:r>
    </w:p>
    <w:p w14:paraId="623BF948" w14:textId="390CF0FC" w:rsidR="00DB5DAE" w:rsidRDefault="00DB5DAE" w:rsidP="009034DC">
      <w:r>
        <w:rPr>
          <w:b/>
          <w:bCs/>
        </w:rPr>
        <w:t xml:space="preserve">Pieteikšanās: </w:t>
      </w:r>
      <w:r>
        <w:t xml:space="preserve">Sacensībām piesakās, sūtot pieteikumu, uz e-pastu, vai zvanot pa </w:t>
      </w:r>
      <w:r w:rsidR="00060924">
        <w:t>tālruni</w:t>
      </w:r>
      <w:r>
        <w:t xml:space="preserve">, kas tiks norādīts, kad tiek atvērta pieteikšanās uz konkrētām sacensībām. Pieteikties var līdz iepriekšējās dienas 22:00 </w:t>
      </w:r>
      <w:r w:rsidR="006E6DD0">
        <w:t>kā arī sacensību dienā.</w:t>
      </w:r>
    </w:p>
    <w:p w14:paraId="19FBD530" w14:textId="7BBD6EDB" w:rsidR="00060924" w:rsidRDefault="00060924" w:rsidP="009034DC">
      <w:r>
        <w:rPr>
          <w:b/>
          <w:bCs/>
        </w:rPr>
        <w:t>A</w:t>
      </w:r>
      <w:r w:rsidRPr="00060924">
        <w:rPr>
          <w:b/>
          <w:bCs/>
        </w:rPr>
        <w:t>pbalvošana</w:t>
      </w:r>
      <w:r>
        <w:rPr>
          <w:b/>
          <w:bCs/>
        </w:rPr>
        <w:t xml:space="preserve">: </w:t>
      </w:r>
      <w:r>
        <w:t>Apbalvo pirmās 3 vietas</w:t>
      </w:r>
      <w:r w:rsidR="006E6DD0">
        <w:t xml:space="preserve"> un pārsteiguma balvas citiem dalībniekiem kuri nav tikuši godalgotās vietās.</w:t>
      </w:r>
    </w:p>
    <w:p w14:paraId="7AB2C45B" w14:textId="775FB68E" w:rsidR="00060924" w:rsidRDefault="00060924" w:rsidP="009034DC">
      <w:r>
        <w:rPr>
          <w:b/>
          <w:bCs/>
        </w:rPr>
        <w:t xml:space="preserve">Sacensību Dalības maksa: </w:t>
      </w:r>
      <w:r>
        <w:t>Dalības maksa sacensīb</w:t>
      </w:r>
      <w:r w:rsidR="006E6DD0">
        <w:t>u dienā</w:t>
      </w:r>
      <w:r>
        <w:t xml:space="preserve">15 </w:t>
      </w:r>
      <w:proofErr w:type="spellStart"/>
      <w:r>
        <w:t>Euro</w:t>
      </w:r>
      <w:r w:rsidR="006E6DD0">
        <w:t>,piesakoties</w:t>
      </w:r>
      <w:proofErr w:type="spellEnd"/>
      <w:r w:rsidR="006E6DD0">
        <w:t xml:space="preserve"> iepriekš samaksa 10 </w:t>
      </w:r>
      <w:proofErr w:type="spellStart"/>
      <w:r w:rsidR="006E6DD0">
        <w:t>eur</w:t>
      </w:r>
      <w:proofErr w:type="spellEnd"/>
      <w:r w:rsidR="006E6DD0">
        <w:t>.</w:t>
      </w:r>
    </w:p>
    <w:p w14:paraId="38B2DEE4" w14:textId="792A528F" w:rsidR="006E6DD0" w:rsidRDefault="006E6DD0" w:rsidP="009034DC">
      <w:r>
        <w:t>Jauniešiem līdz 15 gadu vecumam dalība bezmaksas.</w:t>
      </w:r>
    </w:p>
    <w:p w14:paraId="4D9F0138" w14:textId="5A21D19D" w:rsidR="00060924" w:rsidRDefault="00060924" w:rsidP="009034DC">
      <w:r>
        <w:t xml:space="preserve">Samaksā sacensību dienā līdz </w:t>
      </w:r>
      <w:r w:rsidR="00FA4CFC">
        <w:t>9:45</w:t>
      </w:r>
    </w:p>
    <w:p w14:paraId="092EB429" w14:textId="0719DA04" w:rsidR="00FA4CFC" w:rsidRDefault="00FA4CFC" w:rsidP="009034DC">
      <w:r>
        <w:rPr>
          <w:b/>
          <w:bCs/>
        </w:rPr>
        <w:t xml:space="preserve"> Galvenie Tiesneši: </w:t>
      </w:r>
      <w:proofErr w:type="spellStart"/>
      <w:r w:rsidR="006E6DD0">
        <w:t>Jankes</w:t>
      </w:r>
      <w:proofErr w:type="spellEnd"/>
      <w:r w:rsidR="006E6DD0">
        <w:t xml:space="preserve"> </w:t>
      </w:r>
      <w:proofErr w:type="spellStart"/>
      <w:r w:rsidR="006E6DD0">
        <w:t>Ekurs,Mārtiņš</w:t>
      </w:r>
      <w:proofErr w:type="spellEnd"/>
      <w:r w:rsidR="006E6DD0">
        <w:t xml:space="preserve"> Toms</w:t>
      </w:r>
    </w:p>
    <w:p w14:paraId="084C0A8E" w14:textId="68C45F71" w:rsidR="00FA4CFC" w:rsidRPr="00FA4CFC" w:rsidRDefault="00FA4CFC" w:rsidP="009034DC">
      <w:pPr>
        <w:rPr>
          <w:b/>
          <w:bCs/>
        </w:rPr>
      </w:pPr>
      <w:r>
        <w:rPr>
          <w:b/>
          <w:bCs/>
        </w:rPr>
        <w:t xml:space="preserve">Sacensības Organizē:  </w:t>
      </w:r>
      <w:r w:rsidR="006E6DD0">
        <w:rPr>
          <w:b/>
          <w:bCs/>
        </w:rPr>
        <w:t>Valmieras Volejbola Klubs</w:t>
      </w:r>
    </w:p>
    <w:p w14:paraId="0FB27AE7" w14:textId="77777777" w:rsidR="00060924" w:rsidRPr="00060924" w:rsidRDefault="00060924" w:rsidP="009034DC">
      <w:pPr>
        <w:rPr>
          <w:b/>
          <w:bCs/>
        </w:rPr>
      </w:pPr>
    </w:p>
    <w:p w14:paraId="0B3643CB" w14:textId="77777777" w:rsidR="00DB5DAE" w:rsidRPr="00DB5DAE" w:rsidRDefault="00DB5DAE" w:rsidP="009034DC"/>
    <w:p w14:paraId="5A6094D5" w14:textId="77777777" w:rsidR="009034DC" w:rsidRPr="009034DC" w:rsidRDefault="009034DC" w:rsidP="009034DC"/>
    <w:sectPr w:rsidR="009034DC" w:rsidRPr="00903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DC"/>
    <w:rsid w:val="00060924"/>
    <w:rsid w:val="0013378C"/>
    <w:rsid w:val="0021167D"/>
    <w:rsid w:val="006E6DD0"/>
    <w:rsid w:val="009034DC"/>
    <w:rsid w:val="00B70286"/>
    <w:rsid w:val="00DB5DAE"/>
    <w:rsid w:val="00FA4CFC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8318"/>
  <w15:chartTrackingRefBased/>
  <w15:docId w15:val="{74C37B25-1B4C-46A3-9ECA-407A672D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03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0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03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03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03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03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03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03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03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03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03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03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034D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034D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034D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034D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034D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034D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03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0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03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03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0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034D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034D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034D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03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034D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03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ingemars ivanovs</dc:creator>
  <cp:keywords/>
  <dc:description/>
  <cp:lastModifiedBy>Mārtiņš Toms</cp:lastModifiedBy>
  <cp:revision>2</cp:revision>
  <dcterms:created xsi:type="dcterms:W3CDTF">2025-05-21T06:06:00Z</dcterms:created>
  <dcterms:modified xsi:type="dcterms:W3CDTF">2025-05-21T06:06:00Z</dcterms:modified>
</cp:coreProperties>
</file>