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8977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Sporta spēles </w:t>
      </w:r>
    </w:p>
    <w:p w14:paraId="663F9BCB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cilvēkiem ar invaliditāti/ funkcionēšanas traucējumiem </w:t>
      </w:r>
    </w:p>
    <w:p w14:paraId="5781BAD2" w14:textId="5C027B43" w:rsidR="00122CFF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“MĒS VARAM” 2026</w:t>
      </w:r>
    </w:p>
    <w:p w14:paraId="1F08252F" w14:textId="77777777" w:rsidR="00B9790C" w:rsidRDefault="00B9790C">
      <w:pPr>
        <w:spacing w:after="160"/>
        <w:jc w:val="center"/>
        <w:rPr>
          <w:b/>
          <w:bCs/>
          <w:sz w:val="28"/>
          <w:szCs w:val="28"/>
        </w:rPr>
      </w:pPr>
    </w:p>
    <w:p w14:paraId="5781BAD3" w14:textId="059422CF" w:rsidR="00122CFF" w:rsidRDefault="007E2DDF">
      <w:pPr>
        <w:spacing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NOLIKUMS</w:t>
      </w:r>
    </w:p>
    <w:p w14:paraId="5781BAD5" w14:textId="59E01BB7" w:rsidR="00122CFF" w:rsidRDefault="007E2DDF" w:rsidP="00B9790C">
      <w:pPr>
        <w:spacing w:after="160"/>
        <w:jc w:val="center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shd w:val="clear" w:color="auto" w:fill="D3D3D3"/>
        </w:rPr>
        <w:t>1.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VISPĀRĒJIE NOTEIKUMI</w:t>
      </w:r>
    </w:p>
    <w:p w14:paraId="5781BAD6" w14:textId="0B89445F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Šis nolikums nosaka kārtību, kādā </w:t>
      </w:r>
      <w:r w:rsidR="00465DC3">
        <w:rPr>
          <w:sz w:val="24"/>
          <w:szCs w:val="24"/>
        </w:rPr>
        <w:t xml:space="preserve">Valmieras novada pašvaldība, sadarbojoties ar  </w:t>
      </w:r>
      <w:r>
        <w:rPr>
          <w:sz w:val="24"/>
          <w:szCs w:val="24"/>
        </w:rPr>
        <w:t>biedrīb</w:t>
      </w:r>
      <w:r w:rsidR="000D685D">
        <w:rPr>
          <w:sz w:val="24"/>
          <w:szCs w:val="24"/>
        </w:rPr>
        <w:t>u</w:t>
      </w:r>
      <w:r>
        <w:rPr>
          <w:sz w:val="24"/>
          <w:szCs w:val="24"/>
        </w:rPr>
        <w:t xml:space="preserve"> “Latvijas Samariešu apvienība”, organizē sporta spēles cilvēkiem ar invaliditāti/ funkcionēšanas traucējumiem “MĒS VARAM” 2026.</w:t>
      </w:r>
    </w:p>
    <w:p w14:paraId="5781BAD7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8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2.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MĒRĶIS UN UZDEVUMI</w:t>
      </w:r>
    </w:p>
    <w:p w14:paraId="5781BAD9" w14:textId="3D93223D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MĒRĶIS – nodrošināt pieejamas un kvalitatīvas sporta aktivitātes cilvēkiem ar invaliditāti</w:t>
      </w:r>
      <w:r w:rsidR="000D685D">
        <w:rPr>
          <w:sz w:val="24"/>
          <w:szCs w:val="24"/>
        </w:rPr>
        <w:t>/ funkcionēšanas traucējumiem</w:t>
      </w:r>
      <w:r>
        <w:rPr>
          <w:sz w:val="24"/>
          <w:szCs w:val="24"/>
        </w:rPr>
        <w:t>, lai sekmētu fizisko sagatavotību, sociālo iekļaušanu un aktīvu līdzdalību sabiedriskajā dzīvē.</w:t>
      </w:r>
    </w:p>
    <w:p w14:paraId="5781BADA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B" w14:textId="7777777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UZDEVUMI:</w:t>
      </w:r>
    </w:p>
    <w:p w14:paraId="5781BADC" w14:textId="44A8D3D6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radīt iespējas un apstākļus cilvēku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 w:rsidR="009A0C74">
        <w:rPr>
          <w:sz w:val="24"/>
          <w:szCs w:val="24"/>
        </w:rPr>
        <w:t>s</w:t>
      </w:r>
      <w:r>
        <w:rPr>
          <w:sz w:val="24"/>
          <w:szCs w:val="24"/>
        </w:rPr>
        <w:t>porta attīstībai Valmieras novadā;</w:t>
      </w:r>
    </w:p>
    <w:p w14:paraId="5781BADD" w14:textId="77777777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ar sporta sacensību palīdzību sekmēt cilvēku ar invaliditāti/ funkcionēšanas traucējumiem integrāciju sabiedrībā;</w:t>
      </w:r>
    </w:p>
    <w:p w14:paraId="5781BADE" w14:textId="1BD39DF9" w:rsidR="00122CFF" w:rsidRDefault="007E2DDF" w:rsidP="00BE49BB">
      <w:pPr>
        <w:spacing w:after="160"/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iesaistīt cilvēkus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>
        <w:rPr>
          <w:sz w:val="24"/>
          <w:szCs w:val="24"/>
        </w:rPr>
        <w:t>sporta pasākumā, lai sports kļūst par veselības nostiprināšanas līdzekli un dzīves sastāvdaļu.</w:t>
      </w:r>
    </w:p>
    <w:p w14:paraId="5781BADF" w14:textId="77777777" w:rsidR="00122CFF" w:rsidRDefault="007E2DDF" w:rsidP="00A62CA3">
      <w:pPr>
        <w:ind w:firstLine="720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  <w:shd w:val="clear" w:color="auto" w:fill="D3D3D3"/>
        </w:rPr>
        <w:t>3. VADĪBA</w:t>
      </w:r>
    </w:p>
    <w:p w14:paraId="5781BAE0" w14:textId="37E7A911" w:rsidR="00122CFF" w:rsidRDefault="007E2DDF" w:rsidP="00A62CA3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Sporta spēles organizē </w:t>
      </w:r>
      <w:r w:rsidR="00D2747D">
        <w:rPr>
          <w:sz w:val="24"/>
          <w:szCs w:val="24"/>
        </w:rPr>
        <w:t xml:space="preserve">Valmieras novada pašvaldība, sadarbībā ar </w:t>
      </w:r>
      <w:r>
        <w:rPr>
          <w:sz w:val="24"/>
          <w:szCs w:val="24"/>
        </w:rPr>
        <w:t>biedrī</w:t>
      </w:r>
      <w:r w:rsidR="00D2747D">
        <w:rPr>
          <w:sz w:val="24"/>
          <w:szCs w:val="24"/>
        </w:rPr>
        <w:t>bu</w:t>
      </w:r>
      <w:r>
        <w:rPr>
          <w:sz w:val="24"/>
          <w:szCs w:val="24"/>
        </w:rPr>
        <w:t xml:space="preserve"> “Latvijas Samariešu apvienība”</w:t>
      </w:r>
      <w:r w:rsidR="00D2747D">
        <w:rPr>
          <w:sz w:val="24"/>
          <w:szCs w:val="24"/>
        </w:rPr>
        <w:t>.</w:t>
      </w:r>
    </w:p>
    <w:p w14:paraId="5781BAE1" w14:textId="088F85C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Kontaktinformācijai:</w:t>
      </w:r>
      <w:r>
        <w:rPr>
          <w:sz w:val="24"/>
          <w:szCs w:val="24"/>
        </w:rPr>
        <w:br/>
      </w:r>
      <w:r w:rsidR="00A33B15">
        <w:rPr>
          <w:sz w:val="24"/>
          <w:szCs w:val="24"/>
        </w:rPr>
        <w:t>Ina Miķelsone</w:t>
      </w:r>
      <w:r>
        <w:rPr>
          <w:sz w:val="24"/>
          <w:szCs w:val="24"/>
        </w:rPr>
        <w:t xml:space="preserve">, biedrības “Latvijas Samariešu apvienība” </w:t>
      </w:r>
      <w:r w:rsidR="00A33B15">
        <w:rPr>
          <w:sz w:val="24"/>
          <w:szCs w:val="24"/>
        </w:rPr>
        <w:t xml:space="preserve">atbalsta centra “Solis” </w:t>
      </w:r>
      <w:r>
        <w:rPr>
          <w:sz w:val="24"/>
          <w:szCs w:val="24"/>
        </w:rPr>
        <w:t xml:space="preserve">vadītāja, tel.nr. +371 </w:t>
      </w:r>
      <w:r w:rsidR="00A33B15">
        <w:rPr>
          <w:sz w:val="24"/>
          <w:szCs w:val="24"/>
        </w:rPr>
        <w:t>29289487</w:t>
      </w:r>
      <w:r>
        <w:rPr>
          <w:sz w:val="24"/>
          <w:szCs w:val="24"/>
        </w:rPr>
        <w:t xml:space="preserve">, e-pasts: </w:t>
      </w:r>
      <w:hyperlink r:id="rId7" w:history="1">
        <w:r w:rsidR="00A33B15" w:rsidRPr="00641869">
          <w:rPr>
            <w:rStyle w:val="Hipersaite"/>
            <w:sz w:val="24"/>
            <w:szCs w:val="24"/>
          </w:rPr>
          <w:t>ina.mikelsone@samariesi.lv</w:t>
        </w:r>
      </w:hyperlink>
      <w:r>
        <w:rPr>
          <w:sz w:val="24"/>
          <w:szCs w:val="24"/>
        </w:rPr>
        <w:t xml:space="preserve">.  </w:t>
      </w:r>
    </w:p>
    <w:p w14:paraId="5781BAE2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E3" w14:textId="412024F8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4.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LAIKS UN VIETA</w:t>
      </w:r>
    </w:p>
    <w:p w14:paraId="5FDC02EF" w14:textId="77777777" w:rsidR="00A62CA3" w:rsidRDefault="001F7E86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Laiks</w:t>
      </w:r>
      <w:r w:rsidR="007E2DDF">
        <w:rPr>
          <w:sz w:val="24"/>
          <w:szCs w:val="24"/>
        </w:rPr>
        <w:t>: 2026. gada 12. septembris</w:t>
      </w:r>
      <w:r w:rsidRPr="001F7E86">
        <w:rPr>
          <w:sz w:val="24"/>
          <w:szCs w:val="24"/>
        </w:rPr>
        <w:t xml:space="preserve"> </w:t>
      </w:r>
      <w:r>
        <w:rPr>
          <w:sz w:val="24"/>
          <w:szCs w:val="24"/>
        </w:rPr>
        <w:t>no plkst. 9.30 līdz plkst. 22.00</w:t>
      </w:r>
    </w:p>
    <w:p w14:paraId="5781BAE5" w14:textId="792D7485" w:rsidR="00122CFF" w:rsidRDefault="007E2DDF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Vieta: Jāņa Daliņa stadions, Jāņa Daliņa iela 2, Valmiera, Valmieras nov., LV4201</w:t>
      </w:r>
    </w:p>
    <w:p w14:paraId="5781BAE6" w14:textId="38C40DC1" w:rsidR="00122CFF" w:rsidRDefault="00122CFF">
      <w:pPr>
        <w:ind w:left="720"/>
        <w:jc w:val="both"/>
        <w:rPr>
          <w:sz w:val="24"/>
          <w:szCs w:val="24"/>
        </w:rPr>
      </w:pPr>
    </w:p>
    <w:p w14:paraId="5781BAE9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5.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DALĪBNIEKI</w:t>
      </w:r>
    </w:p>
    <w:p w14:paraId="62426135" w14:textId="77777777" w:rsidR="002945AA" w:rsidRDefault="007E2DDF" w:rsidP="002945AA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Sporta spēlēs piedalās Valmieras novada</w:t>
      </w:r>
      <w:r w:rsidR="002945AA">
        <w:rPr>
          <w:sz w:val="24"/>
          <w:szCs w:val="24"/>
        </w:rPr>
        <w:t>:</w:t>
      </w:r>
    </w:p>
    <w:p w14:paraId="3E6FC37C" w14:textId="2E1C99F6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 speciālo</w:t>
      </w:r>
      <w:r w:rsidR="00764C21" w:rsidRPr="00A62CA3">
        <w:rPr>
          <w:sz w:val="24"/>
          <w:szCs w:val="24"/>
        </w:rPr>
        <w:t xml:space="preserve"> un vispārizglītojošo</w:t>
      </w:r>
      <w:r w:rsidRPr="00A62CA3">
        <w:rPr>
          <w:sz w:val="24"/>
          <w:szCs w:val="24"/>
        </w:rPr>
        <w:t xml:space="preserve"> izglītības iestāžu </w:t>
      </w:r>
      <w:r w:rsidR="00764C21" w:rsidRPr="00A62CA3">
        <w:rPr>
          <w:sz w:val="24"/>
          <w:szCs w:val="24"/>
        </w:rPr>
        <w:t>audzēkņi</w:t>
      </w:r>
      <w:r w:rsidR="002945AA">
        <w:rPr>
          <w:sz w:val="24"/>
          <w:szCs w:val="24"/>
        </w:rPr>
        <w:t xml:space="preserve"> ar invaliditāti/ funkcionēšanas </w:t>
      </w:r>
      <w:r w:rsidR="000A2116">
        <w:rPr>
          <w:sz w:val="24"/>
          <w:szCs w:val="24"/>
        </w:rPr>
        <w:t>traucējumiem</w:t>
      </w:r>
      <w:r w:rsidR="002945AA">
        <w:rPr>
          <w:sz w:val="24"/>
          <w:szCs w:val="24"/>
        </w:rPr>
        <w:t>;</w:t>
      </w:r>
      <w:r w:rsidRPr="00A62CA3">
        <w:rPr>
          <w:sz w:val="24"/>
          <w:szCs w:val="24"/>
        </w:rPr>
        <w:t xml:space="preserve"> </w:t>
      </w:r>
    </w:p>
    <w:p w14:paraId="729124FF" w14:textId="77777777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>ilgstošas sociālās aprūpes un sociālās rehabilitācijas iestāžu klienti</w:t>
      </w:r>
      <w:r w:rsidR="002945AA">
        <w:rPr>
          <w:sz w:val="24"/>
          <w:szCs w:val="24"/>
        </w:rPr>
        <w:t>;</w:t>
      </w:r>
    </w:p>
    <w:p w14:paraId="0EED44ED" w14:textId="77777777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lastRenderedPageBreak/>
        <w:t>dienas aprūpes centru, specializēto darbnīcu un grupu dzīvokļu klienti;</w:t>
      </w:r>
    </w:p>
    <w:p w14:paraId="49D1F107" w14:textId="3F79F6E3" w:rsidR="00D36306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dalībnieki no sadraudzības </w:t>
      </w:r>
      <w:r w:rsidR="00193E4C" w:rsidRPr="00A62CA3">
        <w:rPr>
          <w:sz w:val="24"/>
          <w:szCs w:val="24"/>
        </w:rPr>
        <w:t>izglītības iestādēm</w:t>
      </w:r>
      <w:r w:rsidRPr="00A62CA3">
        <w:rPr>
          <w:sz w:val="24"/>
          <w:szCs w:val="24"/>
        </w:rPr>
        <w:t xml:space="preserve"> Norvēģijā, Igaunijā u.c. valstīm;</w:t>
      </w:r>
    </w:p>
    <w:p w14:paraId="5CAF7FC8" w14:textId="33B281C8" w:rsidR="002945AA" w:rsidRPr="002945AA" w:rsidRDefault="002945AA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ikviens Valmieras </w:t>
      </w:r>
      <w:r w:rsidR="000A2116">
        <w:rPr>
          <w:sz w:val="24"/>
          <w:szCs w:val="24"/>
        </w:rPr>
        <w:t>novada cilvēks ar invaliditāti/ funkcionēšanas traucējumiem.</w:t>
      </w:r>
    </w:p>
    <w:p w14:paraId="790BE662" w14:textId="77777777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Katrs dalībnieks var startēt vienā komandu sporta disciplīnā</w:t>
      </w:r>
      <w:r w:rsidR="001442BD" w:rsidRPr="00A62CA3">
        <w:rPr>
          <w:sz w:val="24"/>
          <w:szCs w:val="24"/>
        </w:rPr>
        <w:t xml:space="preserve"> un nei</w:t>
      </w:r>
      <w:r w:rsidR="003F6414" w:rsidRPr="00A62CA3">
        <w:rPr>
          <w:sz w:val="24"/>
          <w:szCs w:val="24"/>
        </w:rPr>
        <w:t>e</w:t>
      </w:r>
      <w:r w:rsidR="001442BD" w:rsidRPr="00A62CA3">
        <w:rPr>
          <w:sz w:val="24"/>
          <w:szCs w:val="24"/>
        </w:rPr>
        <w:t>r</w:t>
      </w:r>
      <w:r w:rsidR="003F6414" w:rsidRPr="00A62CA3">
        <w:rPr>
          <w:sz w:val="24"/>
          <w:szCs w:val="24"/>
        </w:rPr>
        <w:t>obežotā skaitā individuālo disciplīnu</w:t>
      </w:r>
      <w:r w:rsidR="00B2529D" w:rsidRPr="00A62CA3">
        <w:rPr>
          <w:sz w:val="24"/>
          <w:szCs w:val="24"/>
        </w:rPr>
        <w:t>;</w:t>
      </w:r>
    </w:p>
    <w:p w14:paraId="22A5CA46" w14:textId="1B74344C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Viena </w:t>
      </w:r>
      <w:r w:rsidR="00B2529D" w:rsidRPr="00A62CA3">
        <w:rPr>
          <w:sz w:val="24"/>
          <w:szCs w:val="24"/>
        </w:rPr>
        <w:t>organizācija</w:t>
      </w:r>
      <w:r w:rsidRPr="00A62CA3">
        <w:rPr>
          <w:sz w:val="24"/>
          <w:szCs w:val="24"/>
        </w:rPr>
        <w:t xml:space="preserve"> var pieteikt neierobežotu skaitu dalībnieku</w:t>
      </w:r>
      <w:r w:rsidR="00B2529D" w:rsidRPr="00A62CA3">
        <w:rPr>
          <w:sz w:val="24"/>
          <w:szCs w:val="24"/>
        </w:rPr>
        <w:t>;</w:t>
      </w:r>
    </w:p>
    <w:p w14:paraId="55FE4DF6" w14:textId="2B97BC2A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Organizatori neatbild par sporta spēlēs iegūt</w:t>
      </w:r>
      <w:r w:rsidR="00106442">
        <w:rPr>
          <w:sz w:val="24"/>
          <w:szCs w:val="24"/>
        </w:rPr>
        <w:t>ajām</w:t>
      </w:r>
      <w:r w:rsidRPr="00A62CA3">
        <w:rPr>
          <w:sz w:val="24"/>
          <w:szCs w:val="24"/>
        </w:rPr>
        <w:t xml:space="preserve"> traumām;</w:t>
      </w:r>
    </w:p>
    <w:p w14:paraId="5781BAF0" w14:textId="157C20AD" w:rsidR="00122CFF" w:rsidRP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Piesakoties sporta spēlēm, dalībnieki apliecina, ka piekrīt sporta spēļu laikā uzņemto fotogrāfiju un videomateriālu izmantošanai sporta spēļu organizatoru vajadzībām.</w:t>
      </w:r>
    </w:p>
    <w:p w14:paraId="5781BAF1" w14:textId="77777777" w:rsidR="00122CFF" w:rsidRDefault="007E2D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F2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6.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PROGRAMMA</w:t>
      </w:r>
    </w:p>
    <w:tbl>
      <w:tblPr>
        <w:tblStyle w:val="a"/>
        <w:tblW w:w="89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0"/>
        <w:gridCol w:w="6469"/>
      </w:tblGrid>
      <w:tr w:rsidR="00122CFF" w14:paraId="5781BAF6" w14:textId="77777777" w:rsidTr="00B9790C">
        <w:trPr>
          <w:trHeight w:val="353"/>
        </w:trPr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4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9:30</w:t>
            </w:r>
          </w:p>
        </w:tc>
        <w:tc>
          <w:tcPr>
            <w:tcW w:w="646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5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Sacensību dalībnieku reģistrēšana</w:t>
            </w:r>
          </w:p>
        </w:tc>
      </w:tr>
      <w:tr w:rsidR="00122CFF" w14:paraId="5781BAF9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7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8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atklāšana</w:t>
            </w:r>
          </w:p>
        </w:tc>
      </w:tr>
      <w:tr w:rsidR="00122CFF" w14:paraId="5781BAFC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A" w14:textId="78D99545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0-13:00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B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norise</w:t>
            </w:r>
          </w:p>
        </w:tc>
      </w:tr>
      <w:tr w:rsidR="00122CFF" w14:paraId="5781BAFF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D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E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Pusdienas sporta spēļu dalībniekiem</w:t>
            </w:r>
          </w:p>
        </w:tc>
      </w:tr>
      <w:tr w:rsidR="00122CFF" w14:paraId="5781BB02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0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14:00-18:00 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1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Spēļu turpinājums</w:t>
            </w:r>
          </w:p>
        </w:tc>
      </w:tr>
      <w:tr w:rsidR="00122CFF" w14:paraId="5781BB05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3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4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noslēgums, apbalvošana</w:t>
            </w:r>
          </w:p>
        </w:tc>
      </w:tr>
      <w:tr w:rsidR="00122CFF" w14:paraId="5781BB08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6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19:00-21:00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7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Pārsteigums un balle dalībniekiem</w:t>
            </w:r>
          </w:p>
        </w:tc>
      </w:tr>
    </w:tbl>
    <w:p w14:paraId="5781BB09" w14:textId="77777777" w:rsidR="00122CFF" w:rsidRDefault="00122CFF">
      <w:pPr>
        <w:ind w:left="1080"/>
        <w:jc w:val="both"/>
        <w:rPr>
          <w:sz w:val="24"/>
          <w:szCs w:val="24"/>
        </w:rPr>
      </w:pPr>
    </w:p>
    <w:p w14:paraId="5781BB0B" w14:textId="77777777" w:rsidR="00122CFF" w:rsidRPr="00A62CA3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6.1. Komandu sports</w:t>
      </w: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890"/>
        <w:gridCol w:w="1890"/>
        <w:gridCol w:w="3930"/>
      </w:tblGrid>
      <w:tr w:rsidR="00122CFF" w:rsidRPr="00AA6E04" w14:paraId="5781BB11" w14:textId="77777777">
        <w:trPr>
          <w:trHeight w:val="735"/>
        </w:trPr>
        <w:tc>
          <w:tcPr>
            <w:tcW w:w="1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D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Norises laiks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E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F" w14:textId="77777777" w:rsidR="00122CFF" w:rsidRPr="00AA6E04" w:rsidRDefault="00122CFF" w:rsidP="00EA404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0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Maksimālais dalībnieku skaits komandā</w:t>
            </w:r>
          </w:p>
        </w:tc>
      </w:tr>
      <w:tr w:rsidR="00122CFF" w14:paraId="5781BB17" w14:textId="77777777">
        <w:trPr>
          <w:trHeight w:val="88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2" w14:textId="1864570F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 w:rsidR="003B138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3" w14:textId="204D4B5A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10F12" w14:textId="77777777" w:rsidR="00122CFF" w:rsidRDefault="007E2DDF" w:rsidP="00EA4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5781BB16" w14:textId="2AF4572B" w:rsidR="000D4FCF" w:rsidRDefault="000D4FCF" w:rsidP="00EA4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  <w:tr w:rsidR="003936DE" w14:paraId="5781BB1C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8" w14:textId="6663E772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10:30-15:00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9" w14:textId="4ED07F1D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A" w14:textId="7FBC7FD1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1C2F9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(spēles laukumā vienlaicīgi ne vairāk kā 5 vienas komandas dalībnieki)</w:t>
            </w:r>
          </w:p>
          <w:p w14:paraId="5781BB1B" w14:textId="7761B54D" w:rsidR="000D4FCF" w:rsidRDefault="000D4FC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  <w:tr w:rsidR="003936DE" w14:paraId="5781BB21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D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E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F" w14:textId="42B2F4FA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44D8C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(spēles laukuma vienlaicīgi ne vairāk kā  3 vienas komandas dalībnieki)</w:t>
            </w:r>
          </w:p>
          <w:p w14:paraId="5781BB20" w14:textId="374FA2D7" w:rsidR="000D4FCF" w:rsidRDefault="000D4FC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</w:tbl>
    <w:p w14:paraId="5781BB27" w14:textId="77777777" w:rsidR="00122CFF" w:rsidRDefault="00122CFF">
      <w:pPr>
        <w:ind w:left="720"/>
        <w:jc w:val="both"/>
        <w:rPr>
          <w:sz w:val="24"/>
          <w:szCs w:val="24"/>
        </w:rPr>
      </w:pPr>
    </w:p>
    <w:p w14:paraId="5781BB29" w14:textId="4042D4D8" w:rsidR="00122CFF" w:rsidRPr="00A62CA3" w:rsidRDefault="007E2DDF">
      <w:pPr>
        <w:ind w:left="720"/>
        <w:jc w:val="both"/>
        <w:rPr>
          <w:b/>
          <w:bCs/>
          <w:sz w:val="28"/>
          <w:szCs w:val="28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6.2. Individuālie sporta veidi</w:t>
      </w:r>
    </w:p>
    <w:tbl>
      <w:tblPr>
        <w:tblStyle w:val="a1"/>
        <w:tblW w:w="88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2"/>
        <w:gridCol w:w="2310"/>
        <w:gridCol w:w="4790"/>
      </w:tblGrid>
      <w:tr w:rsidR="00122CFF" w14:paraId="5781BB2D" w14:textId="77777777" w:rsidTr="00EA404A">
        <w:trPr>
          <w:trHeight w:val="227"/>
        </w:trPr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A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14:00– 17:00</w:t>
            </w:r>
          </w:p>
        </w:tc>
        <w:tc>
          <w:tcPr>
            <w:tcW w:w="23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B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Galda hokejs</w:t>
            </w:r>
          </w:p>
        </w:tc>
        <w:tc>
          <w:tcPr>
            <w:tcW w:w="47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C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</w:p>
        </w:tc>
      </w:tr>
      <w:tr w:rsidR="00122CFF" w14:paraId="5781BB31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E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F" w14:textId="45120805" w:rsidR="00122CFF" w:rsidRDefault="00F071B0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r w:rsidR="007E2DDF">
              <w:rPr>
                <w:sz w:val="24"/>
                <w:szCs w:val="24"/>
              </w:rPr>
              <w:t>m skrējiens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297AD" w14:textId="34B0F235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  <w:r w:rsidR="00C31E08">
              <w:rPr>
                <w:sz w:val="24"/>
                <w:szCs w:val="24"/>
              </w:rPr>
              <w:t xml:space="preserve"> 3 vecuma kategorijās:</w:t>
            </w:r>
          </w:p>
          <w:p w14:paraId="28F36A61" w14:textId="486CED34" w:rsidR="00A537AB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 w:rsidR="00C31E08">
              <w:rPr>
                <w:sz w:val="24"/>
                <w:szCs w:val="24"/>
              </w:rPr>
              <w:t xml:space="preserve"> gadiem</w:t>
            </w:r>
          </w:p>
          <w:p w14:paraId="6190D03A" w14:textId="350A54B4" w:rsidR="0027054D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 w:rsidR="00C31E08">
              <w:rPr>
                <w:sz w:val="24"/>
                <w:szCs w:val="24"/>
              </w:rPr>
              <w:t xml:space="preserve"> gadi</w:t>
            </w:r>
          </w:p>
          <w:p w14:paraId="5781BB30" w14:textId="01CA2559" w:rsidR="0027054D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 w:rsidR="00C31E08"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35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2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200m skrējiens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42399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55967C66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03C6BB0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4" w14:textId="77DACECC" w:rsidR="00122CFF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3D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A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B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Tāllēkšana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CFC8D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2E2196CC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09ECEC89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C" w14:textId="5A29A006" w:rsidR="00122CFF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41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E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F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Lodes grūšana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E358B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1DB8D590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EC17382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40" w14:textId="163C9F8C" w:rsidR="00122CFF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45" w14:textId="77777777" w:rsidTr="00F071B0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2" w14:textId="7084BAC2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Fotoorientēšanās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  <w:tr w:rsidR="00122CFF" w14:paraId="5781BB49" w14:textId="77777777" w:rsidTr="00F071B0">
        <w:trPr>
          <w:trHeight w:val="227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6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7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Kornhols</w:t>
            </w:r>
            <w:proofErr w:type="spellEnd"/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8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</w:tbl>
    <w:p w14:paraId="5781BB4A" w14:textId="77777777" w:rsidR="00122CFF" w:rsidRDefault="00122CFF">
      <w:pPr>
        <w:jc w:val="both"/>
        <w:rPr>
          <w:sz w:val="24"/>
          <w:szCs w:val="24"/>
        </w:rPr>
      </w:pPr>
    </w:p>
    <w:p w14:paraId="5781BB4C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7.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CITI NOTEIKUMI</w:t>
      </w:r>
    </w:p>
    <w:p w14:paraId="103F61BF" w14:textId="77777777" w:rsidR="00A62CA3" w:rsidRDefault="00A62CA3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7E2DDF">
        <w:rPr>
          <w:sz w:val="24"/>
          <w:szCs w:val="24"/>
        </w:rPr>
        <w:t>Sporta spēlēs dalībnieki startē sporta apģērbā un apavos;</w:t>
      </w:r>
    </w:p>
    <w:p w14:paraId="5781BB4E" w14:textId="6DDBF82E" w:rsidR="00122CFF" w:rsidRDefault="006E29B9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7E2DDF">
        <w:rPr>
          <w:sz w:val="24"/>
          <w:szCs w:val="24"/>
        </w:rPr>
        <w:t xml:space="preserve">Pieteikšanās </w:t>
      </w:r>
      <w:r w:rsidR="00F2511C">
        <w:rPr>
          <w:sz w:val="24"/>
          <w:szCs w:val="24"/>
        </w:rPr>
        <w:t xml:space="preserve">sporta spēlēm </w:t>
      </w:r>
      <w:r w:rsidR="007E2DDF">
        <w:rPr>
          <w:sz w:val="24"/>
          <w:szCs w:val="24"/>
        </w:rPr>
        <w:t xml:space="preserve">līdz 2026. gada </w:t>
      </w:r>
      <w:r w:rsidR="004B60C0" w:rsidRPr="003819DB">
        <w:rPr>
          <w:sz w:val="24"/>
          <w:szCs w:val="24"/>
        </w:rPr>
        <w:t>7.</w:t>
      </w:r>
      <w:r w:rsidR="007E2DDF" w:rsidRPr="003819DB">
        <w:rPr>
          <w:sz w:val="24"/>
          <w:szCs w:val="24"/>
        </w:rPr>
        <w:t>septembrim</w:t>
      </w:r>
      <w:r w:rsidR="00F2511C">
        <w:rPr>
          <w:sz w:val="24"/>
          <w:szCs w:val="24"/>
        </w:rPr>
        <w:t xml:space="preserve">, </w:t>
      </w:r>
      <w:r w:rsidR="004C0760">
        <w:rPr>
          <w:sz w:val="24"/>
          <w:szCs w:val="24"/>
        </w:rPr>
        <w:t xml:space="preserve">sūtot </w:t>
      </w:r>
      <w:r w:rsidR="00E93714">
        <w:rPr>
          <w:sz w:val="24"/>
          <w:szCs w:val="24"/>
        </w:rPr>
        <w:t>Pieteikuma anketu (šī nolikuma p</w:t>
      </w:r>
      <w:r w:rsidR="00F2511C">
        <w:rPr>
          <w:sz w:val="24"/>
          <w:szCs w:val="24"/>
        </w:rPr>
        <w:t>ielikum</w:t>
      </w:r>
      <w:r w:rsidR="00E93714">
        <w:rPr>
          <w:sz w:val="24"/>
          <w:szCs w:val="24"/>
        </w:rPr>
        <w:t>s</w:t>
      </w:r>
      <w:r w:rsidR="00F2511C">
        <w:rPr>
          <w:sz w:val="24"/>
          <w:szCs w:val="24"/>
        </w:rPr>
        <w:t xml:space="preserve"> nr. 1</w:t>
      </w:r>
      <w:r w:rsidR="00E93714">
        <w:rPr>
          <w:sz w:val="24"/>
          <w:szCs w:val="24"/>
        </w:rPr>
        <w:t>)</w:t>
      </w:r>
      <w:r w:rsidR="004C0760">
        <w:rPr>
          <w:sz w:val="24"/>
          <w:szCs w:val="24"/>
        </w:rPr>
        <w:t xml:space="preserve"> uz </w:t>
      </w:r>
      <w:r w:rsidR="00F2511C">
        <w:rPr>
          <w:sz w:val="24"/>
          <w:szCs w:val="24"/>
        </w:rPr>
        <w:t xml:space="preserve">e-pastu </w:t>
      </w:r>
      <w:hyperlink r:id="rId8" w:history="1">
        <w:r w:rsidR="00F2511C" w:rsidRPr="00641869">
          <w:rPr>
            <w:rStyle w:val="Hipersaite"/>
            <w:sz w:val="24"/>
            <w:szCs w:val="24"/>
          </w:rPr>
          <w:t>ina.mikelsone@samariesi.lv</w:t>
        </w:r>
      </w:hyperlink>
      <w:r w:rsidR="00F2511C">
        <w:rPr>
          <w:sz w:val="24"/>
          <w:szCs w:val="24"/>
        </w:rPr>
        <w:t>.</w:t>
      </w:r>
    </w:p>
    <w:p w14:paraId="5781BB4F" w14:textId="77777777" w:rsidR="00122CFF" w:rsidRDefault="007E2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B50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8.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APBALVOŠANA</w:t>
      </w:r>
    </w:p>
    <w:p w14:paraId="5781BB52" w14:textId="7198A379" w:rsidR="00122CFF" w:rsidRDefault="006E29B9" w:rsidP="006E29B9">
      <w:pPr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="006978C2">
        <w:rPr>
          <w:sz w:val="24"/>
          <w:szCs w:val="24"/>
        </w:rPr>
        <w:t xml:space="preserve"> </w:t>
      </w:r>
      <w:r w:rsidR="007E2DDF">
        <w:rPr>
          <w:sz w:val="24"/>
          <w:szCs w:val="24"/>
        </w:rPr>
        <w:t xml:space="preserve">Apbalvo 1.-3.vietas ieguvējus komandu sporta veidos; un 1.-3. vietas ieguvējus sieviešu un vīriešu individuālajās disciplīnās. </w:t>
      </w:r>
    </w:p>
    <w:p w14:paraId="5781BB53" w14:textId="6C3823CB" w:rsidR="00122CFF" w:rsidRDefault="00AA2B0B" w:rsidP="00AA2B0B">
      <w:pPr>
        <w:jc w:val="both"/>
        <w:rPr>
          <w:b/>
          <w:bCs/>
          <w:shd w:val="clear" w:color="auto" w:fill="D3D3D3"/>
        </w:rPr>
      </w:pPr>
      <w:r>
        <w:rPr>
          <w:sz w:val="24"/>
          <w:szCs w:val="24"/>
        </w:rPr>
        <w:t>8.</w:t>
      </w:r>
      <w:r w:rsidR="006978C2">
        <w:rPr>
          <w:sz w:val="24"/>
          <w:szCs w:val="24"/>
        </w:rPr>
        <w:t xml:space="preserve">2. </w:t>
      </w:r>
      <w:r w:rsidR="007E2DDF">
        <w:rPr>
          <w:sz w:val="24"/>
          <w:szCs w:val="24"/>
        </w:rPr>
        <w:t>Visi dalībnieki saņem piemiņas veltes par dalību sporta spēlēs.</w:t>
      </w:r>
    </w:p>
    <w:p w14:paraId="5781BB56" w14:textId="2D2AFD3F" w:rsidR="00122CFF" w:rsidRDefault="00122CFF">
      <w:pPr>
        <w:ind w:firstLine="720"/>
        <w:jc w:val="both"/>
        <w:rPr>
          <w:b/>
          <w:bCs/>
          <w:sz w:val="32"/>
          <w:szCs w:val="32"/>
          <w:shd w:val="clear" w:color="auto" w:fill="D3D3D3"/>
        </w:rPr>
      </w:pPr>
    </w:p>
    <w:p w14:paraId="5781BB57" w14:textId="77777777" w:rsidR="00122CFF" w:rsidRDefault="007E2DDF">
      <w:pPr>
        <w:ind w:firstLine="72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9.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DALĪBAS MAKSA</w:t>
      </w:r>
    </w:p>
    <w:p w14:paraId="5781BB58" w14:textId="77777777" w:rsidR="00122CFF" w:rsidRDefault="007E2DDF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>Sporta spēles tiek organizētas bez dalības maksas.</w:t>
      </w:r>
    </w:p>
    <w:p w14:paraId="5781BB59" w14:textId="77777777" w:rsidR="00122CFF" w:rsidRDefault="007E2D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D4974D" w14:textId="77777777" w:rsidR="006978C2" w:rsidRDefault="006978C2">
      <w:pPr>
        <w:rPr>
          <w:b/>
          <w:bCs/>
          <w:sz w:val="32"/>
          <w:szCs w:val="32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br w:type="page"/>
      </w:r>
    </w:p>
    <w:p w14:paraId="5781BB5A" w14:textId="07C43FEA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lastRenderedPageBreak/>
        <w:t>10.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PERSONAS DATU APSTRĀDE</w:t>
      </w:r>
    </w:p>
    <w:p w14:paraId="0E0638CA" w14:textId="77777777" w:rsid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7E2DDF">
        <w:rPr>
          <w:sz w:val="24"/>
          <w:szCs w:val="24"/>
        </w:rPr>
        <w:t>Personas datu apstrādes pārzinis ir Valmieras novada pašvaldība, reģ.nr.90000043403, adrese: Lāčplēša iela 2, Valmiera, LV-4201, tel.64207120, e-pasts: pasts@valmierasnovads.lv ;</w:t>
      </w:r>
    </w:p>
    <w:p w14:paraId="5781BB5C" w14:textId="03474D14" w:rsidR="00122CFF" w:rsidRP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7E2DDF" w:rsidRPr="00AA2B0B">
        <w:rPr>
          <w:sz w:val="24"/>
          <w:szCs w:val="24"/>
        </w:rPr>
        <w:t>Personas datu apstrādes tiesiskais pamats – likums “Par pašvaldībām” 15.panta 6.punkts, Vispārīgās datu aizsardzības regulas 6.panta 1.punkta c) un e) apakšpunkti;</w:t>
      </w:r>
    </w:p>
    <w:p w14:paraId="5781BB5D" w14:textId="7B7ABAD5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Personas datu apstrādes mērķis – īstenot šajā nolikumā noteikto mērķi un uzdevumus;</w:t>
      </w:r>
    </w:p>
    <w:p w14:paraId="5781BB5E" w14:textId="733E5501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Dalībnieka personas dati tiks apstrādāti atbilstoši fizisko personas datu aizsardzības regulējuma prasībām;</w:t>
      </w:r>
    </w:p>
    <w:p w14:paraId="5781BB5F" w14:textId="0DF61615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Pārzinis iegūtos personas datus apstrādās līdz mērķa sasniegšanai, izņemot, ja datu uzglabāšanas ilgums noteikts ar normatīvo aktu;</w:t>
      </w:r>
    </w:p>
    <w:p w14:paraId="5781BB60" w14:textId="0E7D1427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Pasākuma laikā iespējama personas datu apstrāde fotografējot un/vai filmējot, lai iegūto materiālu izmantotu Valmieras novada pašvaldības publicitātes nolūkos;</w:t>
      </w:r>
    </w:p>
    <w:p w14:paraId="5781BB61" w14:textId="1A693B25" w:rsidR="00122CFF" w:rsidRPr="00AA2B0B" w:rsidRDefault="007E2DDF" w:rsidP="00AA2B0B">
      <w:pPr>
        <w:pStyle w:val="Sarakstarindkopa"/>
        <w:numPr>
          <w:ilvl w:val="1"/>
          <w:numId w:val="5"/>
        </w:numPr>
        <w:spacing w:after="160"/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Papildus informācija par personas datu aizsardzību pieejama Valmieras novada pašvaldības mājas lapā:</w:t>
      </w:r>
      <w:hyperlink r:id="rId9">
        <w:r w:rsidRPr="00AA2B0B">
          <w:rPr>
            <w:sz w:val="24"/>
            <w:szCs w:val="24"/>
          </w:rPr>
          <w:t xml:space="preserve"> </w:t>
        </w:r>
      </w:hyperlink>
      <w:hyperlink r:id="rId10">
        <w:r w:rsidRPr="00AA2B0B">
          <w:rPr>
            <w:color w:val="1155CC"/>
            <w:sz w:val="24"/>
            <w:szCs w:val="24"/>
            <w:u w:val="single"/>
          </w:rPr>
          <w:t>https://www.valmierasnovads.lv/pasvaldiba/informacija/personas-datu-aizsardziba/</w:t>
        </w:r>
      </w:hyperlink>
      <w:r w:rsidRPr="00AA2B0B">
        <w:rPr>
          <w:sz w:val="24"/>
          <w:szCs w:val="24"/>
        </w:rPr>
        <w:t xml:space="preserve"> .</w:t>
      </w:r>
    </w:p>
    <w:p w14:paraId="1BB8D695" w14:textId="4D732EE2" w:rsidR="00B70CCC" w:rsidRPr="008B4FEF" w:rsidRDefault="00B70CCC" w:rsidP="008B4FEF">
      <w:pPr>
        <w:rPr>
          <w:sz w:val="24"/>
          <w:szCs w:val="24"/>
        </w:rPr>
      </w:pPr>
    </w:p>
    <w:sectPr w:rsidR="00B70CCC" w:rsidRPr="008B4FEF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0EA0" w14:textId="77777777" w:rsidR="00E66CCA" w:rsidRDefault="00E66CCA">
      <w:pPr>
        <w:spacing w:line="240" w:lineRule="auto"/>
      </w:pPr>
      <w:r>
        <w:separator/>
      </w:r>
    </w:p>
  </w:endnote>
  <w:endnote w:type="continuationSeparator" w:id="0">
    <w:p w14:paraId="61BDB474" w14:textId="77777777" w:rsidR="00E66CCA" w:rsidRDefault="00E66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42869A-9529-49E6-9934-85C918E3F1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A4CB58E-D6FB-4BFD-953C-C3E7AB0D9A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4" w14:textId="77777777" w:rsidR="00122CFF" w:rsidRDefault="007E2DDF">
    <w:pPr>
      <w:jc w:val="center"/>
    </w:pPr>
    <w:hyperlink r:id="rId1">
      <w:r>
        <w:rPr>
          <w:color w:val="1155CC"/>
          <w:u w:val="single"/>
        </w:rPr>
        <w:t>www.valmierasnovads.lv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9D92" w14:textId="77777777" w:rsidR="00E66CCA" w:rsidRDefault="00E66CCA">
      <w:pPr>
        <w:spacing w:line="240" w:lineRule="auto"/>
      </w:pPr>
      <w:r>
        <w:separator/>
      </w:r>
    </w:p>
  </w:footnote>
  <w:footnote w:type="continuationSeparator" w:id="0">
    <w:p w14:paraId="658B6595" w14:textId="77777777" w:rsidR="00E66CCA" w:rsidRDefault="00E66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3" w14:textId="0B6120E8" w:rsidR="00122CFF" w:rsidRDefault="007E2DDF">
    <w:r>
      <w:rPr>
        <w:noProof/>
      </w:rPr>
      <w:drawing>
        <wp:inline distT="114300" distB="114300" distL="114300" distR="114300" wp14:anchorId="5781BB65" wp14:editId="5781BB66">
          <wp:extent cx="1133475" cy="504825"/>
          <wp:effectExtent l="0" t="0" r="0" b="0"/>
          <wp:docPr id="8140466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53C20">
      <w:rPr>
        <w:noProof/>
      </w:rPr>
      <w:t xml:space="preserve">                                                                                                 </w:t>
    </w:r>
    <w:r w:rsidR="00653C20" w:rsidRPr="00653C20">
      <w:rPr>
        <w:noProof/>
      </w:rPr>
      <w:t xml:space="preserve"> </w:t>
    </w:r>
    <w:r w:rsidR="00653C20">
      <w:rPr>
        <w:noProof/>
      </w:rPr>
      <w:drawing>
        <wp:inline distT="0" distB="0" distL="0" distR="0" wp14:anchorId="01123D87" wp14:editId="2C884D0A">
          <wp:extent cx="666750" cy="666750"/>
          <wp:effectExtent l="0" t="0" r="0" b="0"/>
          <wp:docPr id="1514705476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7B24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10B52887"/>
    <w:multiLevelType w:val="multilevel"/>
    <w:tmpl w:val="201C265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9D6E5B"/>
    <w:multiLevelType w:val="hybridMultilevel"/>
    <w:tmpl w:val="C2A4A2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58E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6E8458B"/>
    <w:multiLevelType w:val="multilevel"/>
    <w:tmpl w:val="262CC92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2F51559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72DE0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473"/>
    <w:multiLevelType w:val="hybridMultilevel"/>
    <w:tmpl w:val="3D1600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6801">
    <w:abstractNumId w:val="4"/>
  </w:num>
  <w:num w:numId="2" w16cid:durableId="986587895">
    <w:abstractNumId w:val="2"/>
  </w:num>
  <w:num w:numId="3" w16cid:durableId="2010595804">
    <w:abstractNumId w:val="3"/>
  </w:num>
  <w:num w:numId="4" w16cid:durableId="848376458">
    <w:abstractNumId w:val="0"/>
  </w:num>
  <w:num w:numId="5" w16cid:durableId="1108236275">
    <w:abstractNumId w:val="1"/>
  </w:num>
  <w:num w:numId="6" w16cid:durableId="1658459441">
    <w:abstractNumId w:val="7"/>
  </w:num>
  <w:num w:numId="7" w16cid:durableId="778992176">
    <w:abstractNumId w:val="6"/>
  </w:num>
  <w:num w:numId="8" w16cid:durableId="1003553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FF"/>
    <w:rsid w:val="000A2116"/>
    <w:rsid w:val="000B65E3"/>
    <w:rsid w:val="000D4FCF"/>
    <w:rsid w:val="000D685D"/>
    <w:rsid w:val="00106442"/>
    <w:rsid w:val="00122CFF"/>
    <w:rsid w:val="001442BD"/>
    <w:rsid w:val="001552DD"/>
    <w:rsid w:val="00193E4C"/>
    <w:rsid w:val="001F7E86"/>
    <w:rsid w:val="00251DBF"/>
    <w:rsid w:val="0027054D"/>
    <w:rsid w:val="002945AA"/>
    <w:rsid w:val="002C404A"/>
    <w:rsid w:val="003819DB"/>
    <w:rsid w:val="003936DE"/>
    <w:rsid w:val="003B1387"/>
    <w:rsid w:val="003B4A9A"/>
    <w:rsid w:val="003F6414"/>
    <w:rsid w:val="00465DC3"/>
    <w:rsid w:val="004B60C0"/>
    <w:rsid w:val="004C0760"/>
    <w:rsid w:val="004D4835"/>
    <w:rsid w:val="00650D2B"/>
    <w:rsid w:val="00653C20"/>
    <w:rsid w:val="006978C2"/>
    <w:rsid w:val="006A303E"/>
    <w:rsid w:val="006E29B9"/>
    <w:rsid w:val="00764C21"/>
    <w:rsid w:val="007E2DDF"/>
    <w:rsid w:val="00897ED5"/>
    <w:rsid w:val="008B4FEF"/>
    <w:rsid w:val="00971CD3"/>
    <w:rsid w:val="009A0C74"/>
    <w:rsid w:val="00A33B15"/>
    <w:rsid w:val="00A537AB"/>
    <w:rsid w:val="00A62CA3"/>
    <w:rsid w:val="00AA2B0B"/>
    <w:rsid w:val="00AA6E04"/>
    <w:rsid w:val="00B2529D"/>
    <w:rsid w:val="00B70CCC"/>
    <w:rsid w:val="00B74D37"/>
    <w:rsid w:val="00B9790C"/>
    <w:rsid w:val="00BE49BB"/>
    <w:rsid w:val="00C31E08"/>
    <w:rsid w:val="00D2747D"/>
    <w:rsid w:val="00D31D6D"/>
    <w:rsid w:val="00D36306"/>
    <w:rsid w:val="00DB15BC"/>
    <w:rsid w:val="00E453C4"/>
    <w:rsid w:val="00E523D3"/>
    <w:rsid w:val="00E66CCA"/>
    <w:rsid w:val="00E93714"/>
    <w:rsid w:val="00EA404A"/>
    <w:rsid w:val="00F071B0"/>
    <w:rsid w:val="00F2511C"/>
    <w:rsid w:val="00FE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BAD0"/>
  <w15:docId w15:val="{68471535-7303-43B7-8EFA-468BECF1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E08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Sarakstarindkopa">
    <w:name w:val="List Paragraph"/>
    <w:basedOn w:val="Parasts"/>
    <w:uiPriority w:val="34"/>
    <w:qFormat/>
    <w:rsid w:val="00C31E0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6414"/>
  </w:style>
  <w:style w:type="paragraph" w:styleId="Kjene">
    <w:name w:val="footer"/>
    <w:basedOn w:val="Parasts"/>
    <w:link w:val="KjeneRakstz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6414"/>
  </w:style>
  <w:style w:type="character" w:styleId="Hipersaite">
    <w:name w:val="Hyperlink"/>
    <w:basedOn w:val="Noklusjumarindkopasfonts"/>
    <w:uiPriority w:val="99"/>
    <w:unhideWhenUsed/>
    <w:rsid w:val="00A33B15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3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mikelsone@samarie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.mikelsone@samariesi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valmierasnovads.lv/pasvaldiba/informacija/personas-datu-aizsardzi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lmierasnovads.lv/pasvaldiba/informacija/personas-datu-aizsardziba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mierasnovads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3543</Words>
  <Characters>2020</Characters>
  <Application>Microsoft Office Word</Application>
  <DocSecurity>0</DocSecurity>
  <Lines>16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Ina Mikelsone</cp:lastModifiedBy>
  <cp:revision>50</cp:revision>
  <cp:lastPrinted>2026-07-27T10:38:00Z</cp:lastPrinted>
  <dcterms:created xsi:type="dcterms:W3CDTF">2026-07-27T10:04:00Z</dcterms:created>
  <dcterms:modified xsi:type="dcterms:W3CDTF">2026-08-12T10:19:00Z</dcterms:modified>
</cp:coreProperties>
</file>